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1C91" w14:textId="77777777" w:rsidR="00DD2E1B" w:rsidRDefault="00DD2E1B" w:rsidP="00DD2E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EE490</w:t>
      </w:r>
      <w:r w:rsidR="00F76E3E" w:rsidRPr="00523D10">
        <w:rPr>
          <w:rFonts w:ascii="Times New Roman" w:hAnsi="Times New Roman" w:cs="Times New Roman"/>
          <w:b/>
          <w:bCs/>
          <w:sz w:val="36"/>
          <w:szCs w:val="36"/>
        </w:rPr>
        <w:t xml:space="preserve"> –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Senior Project</w:t>
      </w:r>
    </w:p>
    <w:p w14:paraId="69ABCD40" w14:textId="77777777" w:rsidR="00F76E3E" w:rsidRPr="00523D10" w:rsidRDefault="00F76E3E" w:rsidP="00DD2E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3D10">
        <w:rPr>
          <w:rFonts w:ascii="Times New Roman" w:hAnsi="Times New Roman" w:cs="Times New Roman"/>
          <w:b/>
          <w:bCs/>
          <w:sz w:val="36"/>
          <w:szCs w:val="36"/>
        </w:rPr>
        <w:t xml:space="preserve"> Examiner</w:t>
      </w:r>
      <w:r w:rsidR="009E5D5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B1B17">
        <w:rPr>
          <w:rFonts w:ascii="Times New Roman" w:hAnsi="Times New Roman" w:cs="Times New Roman"/>
          <w:b/>
          <w:bCs/>
          <w:sz w:val="36"/>
          <w:szCs w:val="36"/>
        </w:rPr>
        <w:t xml:space="preserve">Final </w:t>
      </w:r>
      <w:r w:rsidR="009E5D5A">
        <w:rPr>
          <w:rFonts w:ascii="Times New Roman" w:hAnsi="Times New Roman" w:cs="Times New Roman"/>
          <w:b/>
          <w:bCs/>
          <w:sz w:val="36"/>
          <w:szCs w:val="36"/>
        </w:rPr>
        <w:t>Report</w:t>
      </w:r>
      <w:r w:rsidRPr="00523D10">
        <w:rPr>
          <w:rFonts w:ascii="Times New Roman" w:hAnsi="Times New Roman" w:cs="Times New Roman"/>
          <w:b/>
          <w:bCs/>
          <w:sz w:val="36"/>
          <w:szCs w:val="36"/>
        </w:rPr>
        <w:t xml:space="preserve"> Evaluation Form</w:t>
      </w:r>
      <w:r w:rsidR="00AD7FCB">
        <w:rPr>
          <w:rFonts w:ascii="Times New Roman" w:hAnsi="Times New Roman" w:cs="Times New Roman"/>
          <w:b/>
          <w:bCs/>
          <w:sz w:val="36"/>
          <w:szCs w:val="36"/>
        </w:rPr>
        <w:t>*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4"/>
        <w:gridCol w:w="429"/>
        <w:gridCol w:w="1395"/>
        <w:gridCol w:w="3848"/>
        <w:gridCol w:w="1912"/>
        <w:gridCol w:w="1800"/>
      </w:tblGrid>
      <w:tr w:rsidR="00F04BC6" w:rsidRPr="00C84144" w14:paraId="32A4F732" w14:textId="77777777" w:rsidTr="00F04BC6">
        <w:trPr>
          <w:trHeight w:val="742"/>
        </w:trPr>
        <w:tc>
          <w:tcPr>
            <w:tcW w:w="963" w:type="dxa"/>
            <w:gridSpan w:val="2"/>
            <w:shd w:val="clear" w:color="auto" w:fill="D9D9D9"/>
            <w:vAlign w:val="center"/>
          </w:tcPr>
          <w:p w14:paraId="7EEE03A3" w14:textId="77777777" w:rsidR="00F04BC6" w:rsidRPr="00523D10" w:rsidRDefault="00F04BC6" w:rsidP="004419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5243" w:type="dxa"/>
            <w:gridSpan w:val="2"/>
            <w:vAlign w:val="center"/>
          </w:tcPr>
          <w:p w14:paraId="0C0E79EE" w14:textId="77777777" w:rsidR="00F04BC6" w:rsidRPr="00AA62D0" w:rsidRDefault="00F04BC6" w:rsidP="00441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D9D9D9"/>
            <w:vAlign w:val="center"/>
          </w:tcPr>
          <w:p w14:paraId="226860BA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 #</w:t>
            </w:r>
          </w:p>
        </w:tc>
        <w:tc>
          <w:tcPr>
            <w:tcW w:w="1800" w:type="dxa"/>
            <w:vAlign w:val="center"/>
          </w:tcPr>
          <w:p w14:paraId="19537B11" w14:textId="77777777" w:rsidR="00F04BC6" w:rsidRPr="00523D10" w:rsidRDefault="00F04BC6" w:rsidP="00F76E3E">
            <w:pPr>
              <w:numPr>
                <w:ilvl w:val="0"/>
                <w:numId w:val="1"/>
              </w:numPr>
              <w:pBdr>
                <w:right w:val="single" w:sz="6" w:space="7" w:color="43B9FC"/>
              </w:pBdr>
              <w:ind w:left="0" w:right="9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C6" w:rsidRPr="00C84144" w14:paraId="6D3922B5" w14:textId="77777777" w:rsidTr="00F04BC6">
        <w:tc>
          <w:tcPr>
            <w:tcW w:w="534" w:type="dxa"/>
            <w:vMerge w:val="restart"/>
            <w:shd w:val="clear" w:color="auto" w:fill="D9D9D9"/>
            <w:vAlign w:val="center"/>
          </w:tcPr>
          <w:p w14:paraId="7DABFF98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S1  </w:t>
            </w:r>
          </w:p>
        </w:tc>
        <w:tc>
          <w:tcPr>
            <w:tcW w:w="1824" w:type="dxa"/>
            <w:gridSpan w:val="2"/>
            <w:shd w:val="clear" w:color="auto" w:fill="D9D9D9"/>
            <w:vAlign w:val="center"/>
          </w:tcPr>
          <w:p w14:paraId="4A796088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First Student      </w:t>
            </w:r>
          </w:p>
        </w:tc>
        <w:tc>
          <w:tcPr>
            <w:tcW w:w="3848" w:type="dxa"/>
            <w:vAlign w:val="center"/>
          </w:tcPr>
          <w:p w14:paraId="2D79140E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shd w:val="clear" w:color="auto" w:fill="D9D9D9"/>
            <w:vAlign w:val="center"/>
          </w:tcPr>
          <w:p w14:paraId="19031DFA" w14:textId="77777777" w:rsidR="00F04BC6" w:rsidRPr="00523D10" w:rsidRDefault="00F04BC6" w:rsidP="004419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</w:t>
            </w: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27A1BED6" w14:textId="77777777" w:rsidR="00F04BC6" w:rsidRPr="00523D10" w:rsidRDefault="00F04BC6" w:rsidP="004312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</w:rPr>
              <w:t xml:space="preserve">(Out of </w:t>
            </w:r>
            <w:r>
              <w:rPr>
                <w:rFonts w:ascii="Times New Roman" w:hAnsi="Times New Roman" w:cs="Times New Roman"/>
                <w:b/>
                <w:bCs/>
              </w:rPr>
              <w:t>7.5</w:t>
            </w:r>
            <w:r w:rsidRPr="00523D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14:paraId="0322E85E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4BC6" w:rsidRPr="00C84144" w14:paraId="74D601BC" w14:textId="77777777" w:rsidTr="00F04BC6">
        <w:tc>
          <w:tcPr>
            <w:tcW w:w="534" w:type="dxa"/>
            <w:vMerge/>
            <w:shd w:val="clear" w:color="auto" w:fill="D9D9D9"/>
            <w:vAlign w:val="center"/>
          </w:tcPr>
          <w:p w14:paraId="43F55B50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auto" w:fill="D9D9D9"/>
            <w:vAlign w:val="center"/>
          </w:tcPr>
          <w:p w14:paraId="36BCE9A6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3848" w:type="dxa"/>
            <w:vAlign w:val="center"/>
          </w:tcPr>
          <w:p w14:paraId="085C5A21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shd w:val="clear" w:color="auto" w:fill="D9D9D9"/>
            <w:vAlign w:val="center"/>
          </w:tcPr>
          <w:p w14:paraId="59FA48C7" w14:textId="77777777" w:rsidR="00F04BC6" w:rsidRPr="00523D10" w:rsidRDefault="00F04BC6" w:rsidP="004419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71C6DB3F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4BC6" w:rsidRPr="00C84144" w14:paraId="6AD927A9" w14:textId="77777777" w:rsidTr="00F04BC6">
        <w:tc>
          <w:tcPr>
            <w:tcW w:w="534" w:type="dxa"/>
            <w:vMerge w:val="restart"/>
            <w:shd w:val="clear" w:color="auto" w:fill="F2F2F2"/>
            <w:vAlign w:val="center"/>
          </w:tcPr>
          <w:p w14:paraId="510D8142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S2 </w:t>
            </w:r>
          </w:p>
        </w:tc>
        <w:tc>
          <w:tcPr>
            <w:tcW w:w="1824" w:type="dxa"/>
            <w:gridSpan w:val="2"/>
            <w:shd w:val="clear" w:color="auto" w:fill="F2F2F2"/>
            <w:vAlign w:val="center"/>
          </w:tcPr>
          <w:p w14:paraId="0E24937A" w14:textId="77777777" w:rsidR="00F04BC6" w:rsidRPr="00E93529" w:rsidRDefault="00F04BC6" w:rsidP="00441970">
            <w:pPr>
              <w:pStyle w:val="NoSpacing"/>
              <w:spacing w:line="276" w:lineRule="auto"/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Student</w:t>
            </w:r>
          </w:p>
        </w:tc>
        <w:tc>
          <w:tcPr>
            <w:tcW w:w="3848" w:type="dxa"/>
            <w:vAlign w:val="center"/>
          </w:tcPr>
          <w:p w14:paraId="2C3A6246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shd w:val="clear" w:color="auto" w:fill="F2F2F2"/>
            <w:vAlign w:val="center"/>
          </w:tcPr>
          <w:p w14:paraId="56D8DEAF" w14:textId="77777777" w:rsidR="00F04BC6" w:rsidRPr="00523D10" w:rsidRDefault="00F04BC6" w:rsidP="004C37D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</w:t>
            </w: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58E3D5CF" w14:textId="77777777" w:rsidR="00F04BC6" w:rsidRPr="00523D10" w:rsidRDefault="00F04BC6" w:rsidP="004312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</w:rPr>
              <w:t xml:space="preserve">(Out of </w:t>
            </w:r>
            <w:r>
              <w:rPr>
                <w:rFonts w:ascii="Times New Roman" w:hAnsi="Times New Roman" w:cs="Times New Roman"/>
                <w:b/>
                <w:bCs/>
              </w:rPr>
              <w:t>7.5</w:t>
            </w:r>
            <w:r w:rsidRPr="00523D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14:paraId="378E582A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4BC6" w:rsidRPr="00C84144" w14:paraId="3A43B09E" w14:textId="77777777" w:rsidTr="00F04BC6">
        <w:tc>
          <w:tcPr>
            <w:tcW w:w="534" w:type="dxa"/>
            <w:vMerge/>
            <w:shd w:val="clear" w:color="auto" w:fill="F2F2F2"/>
            <w:vAlign w:val="center"/>
          </w:tcPr>
          <w:p w14:paraId="27D36785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auto" w:fill="F2F2F2"/>
            <w:vAlign w:val="center"/>
          </w:tcPr>
          <w:p w14:paraId="74372D29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3848" w:type="dxa"/>
            <w:vAlign w:val="center"/>
          </w:tcPr>
          <w:p w14:paraId="03CC618E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shd w:val="clear" w:color="auto" w:fill="F2F2F2"/>
            <w:vAlign w:val="center"/>
          </w:tcPr>
          <w:p w14:paraId="52C7282D" w14:textId="77777777" w:rsidR="00F04BC6" w:rsidRPr="00523D10" w:rsidRDefault="00F04BC6" w:rsidP="004419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D5D2AE7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4BC6" w:rsidRPr="00C84144" w14:paraId="38CB5800" w14:textId="77777777" w:rsidTr="00F04BC6">
        <w:tc>
          <w:tcPr>
            <w:tcW w:w="534" w:type="dxa"/>
            <w:vMerge w:val="restart"/>
            <w:shd w:val="clear" w:color="auto" w:fill="D9D9D9"/>
            <w:vAlign w:val="center"/>
          </w:tcPr>
          <w:p w14:paraId="51DB68ED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1824" w:type="dxa"/>
            <w:gridSpan w:val="2"/>
            <w:shd w:val="clear" w:color="auto" w:fill="D9D9D9"/>
            <w:vAlign w:val="center"/>
          </w:tcPr>
          <w:p w14:paraId="69552988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Third Student</w:t>
            </w:r>
          </w:p>
        </w:tc>
        <w:tc>
          <w:tcPr>
            <w:tcW w:w="3848" w:type="dxa"/>
            <w:vAlign w:val="center"/>
          </w:tcPr>
          <w:p w14:paraId="032733A8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shd w:val="clear" w:color="auto" w:fill="D9D9D9"/>
            <w:vAlign w:val="center"/>
          </w:tcPr>
          <w:p w14:paraId="11F56111" w14:textId="77777777" w:rsidR="00F04BC6" w:rsidRPr="00523D10" w:rsidRDefault="00F04BC6" w:rsidP="004C37D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</w:t>
            </w: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0D998307" w14:textId="77777777" w:rsidR="00F04BC6" w:rsidRPr="00523D10" w:rsidRDefault="00F04BC6" w:rsidP="004312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</w:rPr>
              <w:t xml:space="preserve">(Out of </w:t>
            </w:r>
            <w:r>
              <w:rPr>
                <w:rFonts w:ascii="Times New Roman" w:hAnsi="Times New Roman" w:cs="Times New Roman"/>
                <w:b/>
                <w:bCs/>
              </w:rPr>
              <w:t>7.5</w:t>
            </w:r>
            <w:r w:rsidRPr="00523D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14:paraId="55445059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4BC6" w:rsidRPr="00C84144" w14:paraId="29BF0DDD" w14:textId="77777777" w:rsidTr="00F04BC6">
        <w:tc>
          <w:tcPr>
            <w:tcW w:w="534" w:type="dxa"/>
            <w:vMerge/>
            <w:shd w:val="clear" w:color="auto" w:fill="D9D9D9"/>
            <w:vAlign w:val="center"/>
          </w:tcPr>
          <w:p w14:paraId="6BFBC087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shd w:val="clear" w:color="auto" w:fill="D9D9D9"/>
            <w:vAlign w:val="center"/>
          </w:tcPr>
          <w:p w14:paraId="3415F4A7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3848" w:type="dxa"/>
            <w:vAlign w:val="center"/>
          </w:tcPr>
          <w:p w14:paraId="49577D04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shd w:val="clear" w:color="auto" w:fill="D9D9D9"/>
            <w:vAlign w:val="center"/>
          </w:tcPr>
          <w:p w14:paraId="3C63CDD5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5BDC33E0" w14:textId="77777777" w:rsidR="00F04BC6" w:rsidRPr="00523D10" w:rsidRDefault="00F04BC6" w:rsidP="0044197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83A9EF" w14:textId="77777777" w:rsidR="00F76E3E" w:rsidRDefault="00AD7FCB" w:rsidP="00AD7FCB">
      <w:pPr>
        <w:pStyle w:val="NoSpacing"/>
      </w:pPr>
      <w:r>
        <w:t xml:space="preserve">* The instructor must check the final report </w:t>
      </w:r>
      <w:r w:rsidR="00595927">
        <w:t xml:space="preserve">similarity </w:t>
      </w:r>
      <w:r>
        <w:t>by Turnitin before submission to the examiners</w:t>
      </w:r>
    </w:p>
    <w:p w14:paraId="531AF6B6" w14:textId="77777777" w:rsidR="00AD7FCB" w:rsidRDefault="00AD7FCB" w:rsidP="00F76E3E">
      <w:pPr>
        <w:pStyle w:val="NoSpacing"/>
      </w:pPr>
    </w:p>
    <w:p w14:paraId="4C77897F" w14:textId="77777777" w:rsidR="00F76E3E" w:rsidRPr="00523D10" w:rsidRDefault="00F76E3E" w:rsidP="002C4D5A">
      <w:pPr>
        <w:jc w:val="both"/>
        <w:rPr>
          <w:rFonts w:ascii="Times New Roman" w:hAnsi="Times New Roman" w:cs="Times New Roman"/>
          <w:sz w:val="24"/>
          <w:szCs w:val="24"/>
        </w:rPr>
      </w:pPr>
      <w:r w:rsidRPr="00523D10">
        <w:rPr>
          <w:rFonts w:ascii="Times New Roman" w:hAnsi="Times New Roman" w:cs="Times New Roman"/>
          <w:b/>
          <w:bCs/>
          <w:sz w:val="26"/>
          <w:szCs w:val="26"/>
        </w:rPr>
        <w:t>Section</w:t>
      </w:r>
      <w:r w:rsidR="002C4D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3D10">
        <w:rPr>
          <w:rFonts w:ascii="Times New Roman" w:hAnsi="Times New Roman" w:cs="Times New Roman"/>
          <w:b/>
          <w:bCs/>
          <w:sz w:val="26"/>
          <w:szCs w:val="26"/>
        </w:rPr>
        <w:t xml:space="preserve">1: </w:t>
      </w:r>
      <w:r w:rsidRPr="00523D10">
        <w:rPr>
          <w:rFonts w:ascii="Times New Roman" w:hAnsi="Times New Roman" w:cs="Times New Roman"/>
          <w:sz w:val="24"/>
          <w:szCs w:val="24"/>
        </w:rPr>
        <w:t>Please evaluate each section in the project report according to clearness</w:t>
      </w:r>
      <w:r w:rsidR="00515FAE">
        <w:rPr>
          <w:rFonts w:ascii="Times New Roman" w:hAnsi="Times New Roman" w:cs="Times New Roman"/>
          <w:sz w:val="24"/>
          <w:szCs w:val="24"/>
        </w:rPr>
        <w:t>, completeness and consistency</w:t>
      </w:r>
      <w:r w:rsidRPr="00523D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992"/>
        <w:gridCol w:w="1588"/>
      </w:tblGrid>
      <w:tr w:rsidR="00F76E3E" w:rsidRPr="00C65348" w14:paraId="4F71458B" w14:textId="77777777" w:rsidTr="00441970">
        <w:trPr>
          <w:trHeight w:val="407"/>
        </w:trPr>
        <w:tc>
          <w:tcPr>
            <w:tcW w:w="7372" w:type="dxa"/>
            <w:shd w:val="clear" w:color="auto" w:fill="D9D9D9"/>
            <w:vAlign w:val="center"/>
          </w:tcPr>
          <w:p w14:paraId="20E29DC3" w14:textId="77777777" w:rsidR="00F76E3E" w:rsidRPr="00523D10" w:rsidRDefault="00F76E3E" w:rsidP="00441970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Criterion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0CB0667" w14:textId="77777777" w:rsidR="00F76E3E" w:rsidRPr="00523D10" w:rsidRDefault="00F76E3E" w:rsidP="00441970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Max. score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77C1589C" w14:textId="77777777" w:rsidR="00F76E3E" w:rsidRPr="00523D10" w:rsidRDefault="00F76E3E" w:rsidP="00441970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D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Examiner score</w:t>
            </w:r>
          </w:p>
        </w:tc>
      </w:tr>
      <w:tr w:rsidR="00F76E3E" w:rsidRPr="00C65348" w14:paraId="709CDCD3" w14:textId="77777777" w:rsidTr="00441970">
        <w:trPr>
          <w:trHeight w:val="465"/>
        </w:trPr>
        <w:tc>
          <w:tcPr>
            <w:tcW w:w="9952" w:type="dxa"/>
            <w:gridSpan w:val="3"/>
            <w:shd w:val="clear" w:color="auto" w:fill="000000"/>
            <w:vAlign w:val="center"/>
          </w:tcPr>
          <w:p w14:paraId="4785BC7D" w14:textId="77777777" w:rsidR="00F76E3E" w:rsidRPr="00523D10" w:rsidRDefault="00F76E3E" w:rsidP="00441970">
            <w:pPr>
              <w:ind w:right="76"/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 w:rsidRPr="00523D10">
              <w:rPr>
                <w:b/>
                <w:bCs/>
                <w:color w:val="FFFFFF"/>
                <w:sz w:val="26"/>
                <w:szCs w:val="26"/>
              </w:rPr>
              <w:t>Report Evaluation Items</w:t>
            </w:r>
          </w:p>
        </w:tc>
      </w:tr>
      <w:tr w:rsidR="00F76E3E" w:rsidRPr="00C65348" w14:paraId="5E3DBB37" w14:textId="77777777" w:rsidTr="00441970">
        <w:trPr>
          <w:trHeight w:val="465"/>
        </w:trPr>
        <w:tc>
          <w:tcPr>
            <w:tcW w:w="7372" w:type="dxa"/>
            <w:vAlign w:val="center"/>
          </w:tcPr>
          <w:p w14:paraId="4CD08D8D" w14:textId="24939F95" w:rsidR="00F76E3E" w:rsidRPr="007B6EB8" w:rsidRDefault="007B6EB8" w:rsidP="00441970">
            <w:pPr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 w:rsidRPr="007B6EB8">
              <w:rPr>
                <w:rFonts w:asciiTheme="majorBidi" w:hAnsiTheme="majorBidi" w:cstheme="majorBidi"/>
                <w:sz w:val="24"/>
                <w:szCs w:val="24"/>
              </w:rPr>
              <w:t>Technical Review and Practical Skills</w:t>
            </w:r>
          </w:p>
        </w:tc>
        <w:tc>
          <w:tcPr>
            <w:tcW w:w="992" w:type="dxa"/>
            <w:vAlign w:val="center"/>
          </w:tcPr>
          <w:p w14:paraId="77D340A6" w14:textId="77777777" w:rsidR="00F76E3E" w:rsidRPr="00523D10" w:rsidRDefault="00DD2E1B" w:rsidP="00441970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center"/>
          </w:tcPr>
          <w:p w14:paraId="7E6405C1" w14:textId="77777777" w:rsidR="00F76E3E" w:rsidRPr="00523D10" w:rsidRDefault="00F76E3E" w:rsidP="00441970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E3E" w:rsidRPr="00C65348" w14:paraId="1C3C4234" w14:textId="77777777" w:rsidTr="00441970">
        <w:trPr>
          <w:trHeight w:val="465"/>
        </w:trPr>
        <w:tc>
          <w:tcPr>
            <w:tcW w:w="7372" w:type="dxa"/>
            <w:vAlign w:val="center"/>
          </w:tcPr>
          <w:p w14:paraId="014421CC" w14:textId="61A3C536" w:rsidR="00F76E3E" w:rsidRPr="007B6EB8" w:rsidRDefault="007B6EB8" w:rsidP="00441970">
            <w:pPr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 w:rsidRPr="007B6EB8">
              <w:rPr>
                <w:rFonts w:asciiTheme="majorBidi" w:hAnsiTheme="majorBidi" w:cstheme="majorBidi"/>
                <w:sz w:val="24"/>
                <w:szCs w:val="24"/>
              </w:rPr>
              <w:t>State of the art Literature Review with reference to the testbed Architecture and Theoretical details</w:t>
            </w:r>
          </w:p>
        </w:tc>
        <w:tc>
          <w:tcPr>
            <w:tcW w:w="992" w:type="dxa"/>
            <w:vAlign w:val="center"/>
          </w:tcPr>
          <w:p w14:paraId="2DD14968" w14:textId="77777777" w:rsidR="00F76E3E" w:rsidRPr="00523D10" w:rsidRDefault="00DD2E1B" w:rsidP="00441970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center"/>
          </w:tcPr>
          <w:p w14:paraId="50F9DA65" w14:textId="77777777" w:rsidR="00F76E3E" w:rsidRPr="00523D10" w:rsidRDefault="00F76E3E" w:rsidP="00441970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B8" w:rsidRPr="00C65348" w14:paraId="4375B1FD" w14:textId="77777777" w:rsidTr="00B75A57">
        <w:trPr>
          <w:trHeight w:val="439"/>
        </w:trPr>
        <w:tc>
          <w:tcPr>
            <w:tcW w:w="7372" w:type="dxa"/>
            <w:vAlign w:val="bottom"/>
          </w:tcPr>
          <w:p w14:paraId="4EC47718" w14:textId="30CAAA7E" w:rsidR="007B6EB8" w:rsidRPr="007B6EB8" w:rsidRDefault="007B6EB8" w:rsidP="007B6EB8">
            <w:pPr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 w:rsidRPr="007B6EB8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Testbed Performance Analysis</w:t>
            </w:r>
          </w:p>
        </w:tc>
        <w:tc>
          <w:tcPr>
            <w:tcW w:w="992" w:type="dxa"/>
            <w:vAlign w:val="center"/>
          </w:tcPr>
          <w:p w14:paraId="6219A204" w14:textId="77777777" w:rsidR="007B6EB8" w:rsidRPr="00523D10" w:rsidRDefault="007B6EB8" w:rsidP="007B6EB8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center"/>
          </w:tcPr>
          <w:p w14:paraId="0C696C8A" w14:textId="77777777" w:rsidR="007B6EB8" w:rsidRPr="00523D10" w:rsidRDefault="007B6EB8" w:rsidP="007B6EB8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B8" w:rsidRPr="00C65348" w14:paraId="3228936D" w14:textId="77777777" w:rsidTr="00441970">
        <w:trPr>
          <w:trHeight w:val="439"/>
        </w:trPr>
        <w:tc>
          <w:tcPr>
            <w:tcW w:w="7372" w:type="dxa"/>
            <w:vAlign w:val="center"/>
          </w:tcPr>
          <w:p w14:paraId="153A182C" w14:textId="6FCB8BCC" w:rsidR="007B6EB8" w:rsidRPr="007B6EB8" w:rsidRDefault="007B6EB8" w:rsidP="007B6EB8">
            <w:pPr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 w:rsidRPr="007B6EB8">
              <w:rPr>
                <w:rFonts w:asciiTheme="majorBidi" w:hAnsiTheme="majorBidi" w:cstheme="majorBidi"/>
                <w:sz w:val="24"/>
                <w:szCs w:val="24"/>
              </w:rPr>
              <w:t xml:space="preserve">Self-learning, Troubleshooting and </w:t>
            </w:r>
            <w:r w:rsidRPr="007B6EB8">
              <w:rPr>
                <w:rFonts w:asciiTheme="majorBidi" w:hAnsiTheme="majorBidi" w:cstheme="majorBidi"/>
                <w:sz w:val="24"/>
                <w:szCs w:val="24"/>
              </w:rPr>
              <w:t>Teamwork</w:t>
            </w:r>
          </w:p>
        </w:tc>
        <w:tc>
          <w:tcPr>
            <w:tcW w:w="992" w:type="dxa"/>
            <w:vAlign w:val="center"/>
          </w:tcPr>
          <w:p w14:paraId="70BDFA9E" w14:textId="5CB21162" w:rsidR="007B6EB8" w:rsidRPr="00523D10" w:rsidRDefault="007B6EB8" w:rsidP="007B6EB8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center"/>
          </w:tcPr>
          <w:p w14:paraId="434466CD" w14:textId="77777777" w:rsidR="007B6EB8" w:rsidRPr="00523D10" w:rsidRDefault="007B6EB8" w:rsidP="007B6EB8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B8" w:rsidRPr="00C65348" w14:paraId="29EEAC8B" w14:textId="77777777" w:rsidTr="00441970">
        <w:trPr>
          <w:trHeight w:val="439"/>
        </w:trPr>
        <w:tc>
          <w:tcPr>
            <w:tcW w:w="7372" w:type="dxa"/>
            <w:vAlign w:val="center"/>
          </w:tcPr>
          <w:p w14:paraId="59AC84FA" w14:textId="119D41CE" w:rsidR="007B6EB8" w:rsidRPr="007B6EB8" w:rsidRDefault="007B6EB8" w:rsidP="007B6EB8">
            <w:pPr>
              <w:ind w:right="76"/>
              <w:rPr>
                <w:rFonts w:asciiTheme="majorBidi" w:hAnsiTheme="majorBidi" w:cstheme="majorBidi"/>
                <w:sz w:val="24"/>
                <w:szCs w:val="24"/>
              </w:rPr>
            </w:pPr>
            <w:r w:rsidRPr="007B6EB8">
              <w:rPr>
                <w:rFonts w:asciiTheme="majorBidi" w:hAnsiTheme="majorBidi" w:cstheme="majorBidi"/>
                <w:sz w:val="24"/>
                <w:szCs w:val="24"/>
              </w:rPr>
              <w:t xml:space="preserve">Organization of report title page, abstract, table of contents, Introduction section, conclusion, future work and reference list, use of appropriate headings and subheading and artwork </w:t>
            </w:r>
            <w:proofErr w:type="gramStart"/>
            <w:r w:rsidRPr="007B6EB8">
              <w:rPr>
                <w:rFonts w:asciiTheme="majorBidi" w:hAnsiTheme="majorBidi" w:cstheme="majorBidi"/>
                <w:sz w:val="24"/>
                <w:szCs w:val="24"/>
              </w:rPr>
              <w:t>i.e.</w:t>
            </w:r>
            <w:proofErr w:type="gramEnd"/>
            <w:r w:rsidRPr="007B6EB8">
              <w:rPr>
                <w:rFonts w:asciiTheme="majorBidi" w:hAnsiTheme="majorBidi" w:cstheme="majorBidi"/>
                <w:sz w:val="24"/>
                <w:szCs w:val="24"/>
              </w:rPr>
              <w:t xml:space="preserve"> figures and tables </w:t>
            </w:r>
            <w:proofErr w:type="spellStart"/>
            <w:r w:rsidRPr="007B6EB8">
              <w:rPr>
                <w:rFonts w:asciiTheme="majorBidi" w:hAnsiTheme="majorBidi" w:cstheme="majorBidi"/>
                <w:sz w:val="24"/>
                <w:szCs w:val="24"/>
              </w:rPr>
              <w:t>etc</w:t>
            </w:r>
            <w:proofErr w:type="spellEnd"/>
            <w:r w:rsidRPr="007B6EB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4A76567E" w14:textId="77BCBFA0" w:rsidR="007B6EB8" w:rsidRDefault="007B6EB8" w:rsidP="007B6EB8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center"/>
          </w:tcPr>
          <w:p w14:paraId="38E0FA4A" w14:textId="77777777" w:rsidR="007B6EB8" w:rsidRPr="00523D10" w:rsidRDefault="007B6EB8" w:rsidP="007B6EB8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EB8" w:rsidRPr="00C65348" w14:paraId="4E40B182" w14:textId="77777777" w:rsidTr="00441970">
        <w:trPr>
          <w:trHeight w:val="410"/>
        </w:trPr>
        <w:tc>
          <w:tcPr>
            <w:tcW w:w="7372" w:type="dxa"/>
            <w:shd w:val="clear" w:color="auto" w:fill="A6A6A6"/>
            <w:vAlign w:val="center"/>
          </w:tcPr>
          <w:p w14:paraId="445E2B29" w14:textId="77777777" w:rsidR="007B6EB8" w:rsidRPr="00523D10" w:rsidRDefault="007B6EB8" w:rsidP="007B6EB8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Report </w:t>
            </w:r>
            <w:r w:rsidRPr="0052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/100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6BAA957D" w14:textId="77777777" w:rsidR="007B6EB8" w:rsidRPr="00523D10" w:rsidRDefault="007B6EB8" w:rsidP="007B6EB8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  <w:vAlign w:val="center"/>
          </w:tcPr>
          <w:p w14:paraId="0A35D533" w14:textId="77777777" w:rsidR="007B6EB8" w:rsidRPr="00523D10" w:rsidRDefault="007B6EB8" w:rsidP="007B6EB8">
            <w:pPr>
              <w:ind w:right="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E6B9F8" w14:textId="77777777" w:rsidR="00F76E3E" w:rsidRPr="00523D10" w:rsidRDefault="00F76E3E" w:rsidP="00F76E3E">
      <w:pPr>
        <w:pStyle w:val="NoSpacing"/>
        <w:rPr>
          <w:rFonts w:ascii="Times New Roman" w:hAnsi="Times New Roman" w:cs="Times New Roman"/>
        </w:rPr>
      </w:pPr>
    </w:p>
    <w:p w14:paraId="08792E99" w14:textId="77777777" w:rsidR="00362D16" w:rsidRDefault="00362D16" w:rsidP="0045346F">
      <w:pPr>
        <w:jc w:val="both"/>
        <w:rPr>
          <w:rFonts w:ascii="Times New Roman" w:hAnsi="Times New Roman" w:cs="Times New Roman"/>
          <w:sz w:val="24"/>
          <w:szCs w:val="24"/>
        </w:rPr>
      </w:pPr>
      <w:r w:rsidRPr="00523D10">
        <w:rPr>
          <w:rFonts w:ascii="Times New Roman" w:hAnsi="Times New Roman" w:cs="Times New Roman"/>
          <w:b/>
          <w:bCs/>
          <w:sz w:val="26"/>
          <w:szCs w:val="26"/>
        </w:rPr>
        <w:t>Section</w:t>
      </w:r>
      <w:r w:rsidR="0032491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23D10">
        <w:rPr>
          <w:rFonts w:ascii="Times New Roman" w:hAnsi="Times New Roman" w:cs="Times New Roman"/>
          <w:b/>
          <w:bCs/>
          <w:sz w:val="26"/>
          <w:szCs w:val="26"/>
        </w:rPr>
        <w:t>2: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62D16">
        <w:rPr>
          <w:rFonts w:ascii="Times New Roman" w:hAnsi="Times New Roman" w:cs="Times New Roman"/>
          <w:sz w:val="24"/>
          <w:szCs w:val="24"/>
        </w:rPr>
        <w:t xml:space="preserve">Please provide your comments and suggestions in the following. </w:t>
      </w:r>
      <w:r w:rsidR="00C83CEB">
        <w:rPr>
          <w:rFonts w:ascii="Times New Roman" w:hAnsi="Times New Roman" w:cs="Times New Roman"/>
          <w:sz w:val="24"/>
          <w:szCs w:val="24"/>
        </w:rPr>
        <w:t>An additional</w:t>
      </w:r>
      <w:r w:rsidRPr="00362D16">
        <w:rPr>
          <w:rFonts w:ascii="Times New Roman" w:hAnsi="Times New Roman" w:cs="Times New Roman"/>
          <w:sz w:val="24"/>
          <w:szCs w:val="24"/>
        </w:rPr>
        <w:t xml:space="preserve"> sheet might also be attached if required. </w:t>
      </w:r>
    </w:p>
    <w:p w14:paraId="2BFD4C58" w14:textId="77777777" w:rsidR="00362D16" w:rsidRPr="00362D16" w:rsidRDefault="00362D16" w:rsidP="00362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2E1B">
        <w:rPr>
          <w:rFonts w:ascii="Times New Roman" w:hAnsi="Times New Roman" w:cs="Times New Roman"/>
          <w:sz w:val="24"/>
          <w:szCs w:val="24"/>
        </w:rPr>
        <w:t>_______________________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76"/>
        <w:gridCol w:w="6979"/>
      </w:tblGrid>
      <w:tr w:rsidR="00F76E3E" w:rsidRPr="00DB3F9B" w14:paraId="15B71D2E" w14:textId="77777777" w:rsidTr="00362D16">
        <w:tc>
          <w:tcPr>
            <w:tcW w:w="2376" w:type="dxa"/>
            <w:shd w:val="clear" w:color="auto" w:fill="D9D9D9"/>
            <w:vAlign w:val="center"/>
          </w:tcPr>
          <w:p w14:paraId="2F669E9E" w14:textId="77777777" w:rsidR="00F76E3E" w:rsidRPr="00C65348" w:rsidRDefault="00F76E3E" w:rsidP="00441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Examiner </w:t>
            </w:r>
            <w:r w:rsidRPr="00C6534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979" w:type="dxa"/>
            <w:vAlign w:val="center"/>
          </w:tcPr>
          <w:p w14:paraId="0EDFD44A" w14:textId="77777777" w:rsidR="00F76E3E" w:rsidRDefault="00F76E3E" w:rsidP="00441970">
            <w:pPr>
              <w:rPr>
                <w:sz w:val="24"/>
                <w:szCs w:val="24"/>
              </w:rPr>
            </w:pPr>
          </w:p>
          <w:p w14:paraId="3BDFD9E6" w14:textId="77777777" w:rsidR="00F76E3E" w:rsidRPr="00DB3F9B" w:rsidRDefault="00F76E3E" w:rsidP="00441970">
            <w:pPr>
              <w:rPr>
                <w:sz w:val="24"/>
                <w:szCs w:val="24"/>
              </w:rPr>
            </w:pPr>
          </w:p>
        </w:tc>
      </w:tr>
      <w:tr w:rsidR="00F76E3E" w:rsidRPr="00DB3F9B" w14:paraId="24545AA2" w14:textId="77777777" w:rsidTr="00362D16">
        <w:trPr>
          <w:trHeight w:val="532"/>
        </w:trPr>
        <w:tc>
          <w:tcPr>
            <w:tcW w:w="2376" w:type="dxa"/>
            <w:shd w:val="clear" w:color="auto" w:fill="D9D9D9"/>
            <w:vAlign w:val="center"/>
          </w:tcPr>
          <w:p w14:paraId="2CE73246" w14:textId="77777777" w:rsidR="00F76E3E" w:rsidRPr="00C65348" w:rsidRDefault="00F76E3E" w:rsidP="00441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C65348">
              <w:rPr>
                <w:b/>
                <w:bCs/>
                <w:sz w:val="24"/>
                <w:szCs w:val="24"/>
              </w:rPr>
              <w:t>ate</w:t>
            </w:r>
          </w:p>
        </w:tc>
        <w:tc>
          <w:tcPr>
            <w:tcW w:w="6979" w:type="dxa"/>
            <w:vAlign w:val="center"/>
          </w:tcPr>
          <w:p w14:paraId="3C8062A0" w14:textId="77777777" w:rsidR="00F76E3E" w:rsidRPr="00DB3F9B" w:rsidRDefault="00F76E3E" w:rsidP="00441970">
            <w:pPr>
              <w:rPr>
                <w:sz w:val="24"/>
                <w:szCs w:val="24"/>
              </w:rPr>
            </w:pPr>
          </w:p>
        </w:tc>
      </w:tr>
      <w:tr w:rsidR="00F76E3E" w:rsidRPr="00DB3F9B" w14:paraId="6568851C" w14:textId="77777777" w:rsidTr="00362D16">
        <w:trPr>
          <w:trHeight w:val="838"/>
        </w:trPr>
        <w:tc>
          <w:tcPr>
            <w:tcW w:w="2376" w:type="dxa"/>
            <w:shd w:val="clear" w:color="auto" w:fill="D9D9D9"/>
            <w:vAlign w:val="center"/>
          </w:tcPr>
          <w:p w14:paraId="5325CFC4" w14:textId="77777777" w:rsidR="00F76E3E" w:rsidRPr="00C65348" w:rsidRDefault="00F76E3E" w:rsidP="00441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Examiner</w:t>
            </w:r>
            <w:r w:rsidRPr="00C65348">
              <w:rPr>
                <w:b/>
                <w:bCs/>
                <w:sz w:val="24"/>
                <w:szCs w:val="24"/>
              </w:rPr>
              <w:t xml:space="preserve"> Signature</w:t>
            </w:r>
          </w:p>
        </w:tc>
        <w:tc>
          <w:tcPr>
            <w:tcW w:w="6979" w:type="dxa"/>
            <w:vAlign w:val="center"/>
          </w:tcPr>
          <w:p w14:paraId="6CA08704" w14:textId="77777777" w:rsidR="00F76E3E" w:rsidRPr="00DB3F9B" w:rsidRDefault="00F76E3E" w:rsidP="00441970">
            <w:pPr>
              <w:rPr>
                <w:sz w:val="24"/>
                <w:szCs w:val="24"/>
              </w:rPr>
            </w:pPr>
          </w:p>
        </w:tc>
      </w:tr>
    </w:tbl>
    <w:p w14:paraId="75C7694C" w14:textId="77777777" w:rsidR="00AA7FA1" w:rsidRDefault="00AA7FA1" w:rsidP="00DD2E1B"/>
    <w:sectPr w:rsidR="00AA7F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B019" w14:textId="77777777" w:rsidR="00235B15" w:rsidRDefault="00235B15" w:rsidP="00391450">
      <w:pPr>
        <w:spacing w:after="0" w:line="240" w:lineRule="auto"/>
      </w:pPr>
      <w:r>
        <w:separator/>
      </w:r>
    </w:p>
  </w:endnote>
  <w:endnote w:type="continuationSeparator" w:id="0">
    <w:p w14:paraId="6674D07A" w14:textId="77777777" w:rsidR="00235B15" w:rsidRDefault="00235B15" w:rsidP="0039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E491" w14:textId="77777777" w:rsidR="00391450" w:rsidRPr="00DD2E1B" w:rsidRDefault="00DD2E1B">
    <w:pPr>
      <w:pStyle w:val="Footer"/>
      <w:rPr>
        <w:lang w:val="en-GB"/>
      </w:rPr>
    </w:pPr>
    <w:r>
      <w:rPr>
        <w:lang w:val="en-GB"/>
      </w:rPr>
      <w:t>Ver01-2023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1097" w14:textId="77777777" w:rsidR="00235B15" w:rsidRDefault="00235B15" w:rsidP="00391450">
      <w:pPr>
        <w:spacing w:after="0" w:line="240" w:lineRule="auto"/>
      </w:pPr>
      <w:r>
        <w:separator/>
      </w:r>
    </w:p>
  </w:footnote>
  <w:footnote w:type="continuationSeparator" w:id="0">
    <w:p w14:paraId="66A52C8C" w14:textId="77777777" w:rsidR="00235B15" w:rsidRDefault="00235B15" w:rsidP="00391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9F1D" w14:textId="77777777" w:rsidR="00391450" w:rsidRDefault="00391450" w:rsidP="00391450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2638A"/>
    <w:multiLevelType w:val="multilevel"/>
    <w:tmpl w:val="BF40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270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71"/>
    <w:rsid w:val="0007420A"/>
    <w:rsid w:val="000E49A8"/>
    <w:rsid w:val="000F6279"/>
    <w:rsid w:val="001B3E83"/>
    <w:rsid w:val="00235B15"/>
    <w:rsid w:val="00280CE9"/>
    <w:rsid w:val="002C4D5A"/>
    <w:rsid w:val="00324918"/>
    <w:rsid w:val="00362D16"/>
    <w:rsid w:val="00391450"/>
    <w:rsid w:val="00412A04"/>
    <w:rsid w:val="004312D5"/>
    <w:rsid w:val="0045346F"/>
    <w:rsid w:val="004C37DD"/>
    <w:rsid w:val="004D5251"/>
    <w:rsid w:val="00515FAE"/>
    <w:rsid w:val="00537716"/>
    <w:rsid w:val="00581FD1"/>
    <w:rsid w:val="00595927"/>
    <w:rsid w:val="0065360E"/>
    <w:rsid w:val="00670084"/>
    <w:rsid w:val="006C121F"/>
    <w:rsid w:val="006E1A71"/>
    <w:rsid w:val="00750202"/>
    <w:rsid w:val="00776F51"/>
    <w:rsid w:val="00777926"/>
    <w:rsid w:val="007B6EB8"/>
    <w:rsid w:val="008709E8"/>
    <w:rsid w:val="00985F79"/>
    <w:rsid w:val="009E5D5A"/>
    <w:rsid w:val="00A61C96"/>
    <w:rsid w:val="00AA7FA1"/>
    <w:rsid w:val="00AB1B17"/>
    <w:rsid w:val="00AD7FCB"/>
    <w:rsid w:val="00AF7CC5"/>
    <w:rsid w:val="00C0053B"/>
    <w:rsid w:val="00C45FBB"/>
    <w:rsid w:val="00C51620"/>
    <w:rsid w:val="00C83CEB"/>
    <w:rsid w:val="00CC071A"/>
    <w:rsid w:val="00D86813"/>
    <w:rsid w:val="00DD2E1B"/>
    <w:rsid w:val="00F04BC6"/>
    <w:rsid w:val="00F1587D"/>
    <w:rsid w:val="00F76E3E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7EF0B"/>
  <w15:chartTrackingRefBased/>
  <w15:docId w15:val="{338B6EF2-6BA8-40A2-A217-E709A5A0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E3E"/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E3E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E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76E3E"/>
    <w:pPr>
      <w:spacing w:after="0" w:line="240" w:lineRule="auto"/>
    </w:pPr>
    <w:rPr>
      <w:rFonts w:eastAsiaTheme="minorEastAsia" w:cs="Arial"/>
    </w:rPr>
  </w:style>
  <w:style w:type="paragraph" w:styleId="Footer">
    <w:name w:val="footer"/>
    <w:basedOn w:val="Normal"/>
    <w:link w:val="FooterChar"/>
    <w:uiPriority w:val="99"/>
    <w:unhideWhenUsed/>
    <w:rsid w:val="00F7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E3E"/>
    <w:rPr>
      <w:rFonts w:eastAsiaTheme="minorEastAsia" w:cs="Arial"/>
    </w:rPr>
  </w:style>
  <w:style w:type="paragraph" w:styleId="Header">
    <w:name w:val="header"/>
    <w:basedOn w:val="Normal"/>
    <w:link w:val="HeaderChar"/>
    <w:uiPriority w:val="99"/>
    <w:unhideWhenUsed/>
    <w:rsid w:val="00391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450"/>
    <w:rPr>
      <w:rFonts w:eastAsiaTheme="minorEastAs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hk966443@outlook.com</dc:creator>
  <cp:keywords/>
  <dc:description/>
  <cp:lastModifiedBy>Iqbal, Muddesar 21</cp:lastModifiedBy>
  <cp:revision>2</cp:revision>
  <dcterms:created xsi:type="dcterms:W3CDTF">2023-02-27T05:35:00Z</dcterms:created>
  <dcterms:modified xsi:type="dcterms:W3CDTF">2023-02-27T05:35:00Z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db76c78990191194ce9cef3ccc979819570ad7ef695dde70e49c678afbf23f5c</vt:lpwstr>
  </property>
</Properties>
</file>